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05" w:rsidRPr="004A13D4" w:rsidRDefault="00B51B9F" w:rsidP="0052361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4A13D4">
        <w:rPr>
          <w:rFonts w:ascii="Arial" w:eastAsia="Times New Roman" w:hAnsi="Arial" w:cs="Arial"/>
          <w:b/>
          <w:bCs/>
          <w:sz w:val="26"/>
          <w:szCs w:val="26"/>
        </w:rPr>
        <w:t>ORTAKÖY</w:t>
      </w:r>
      <w:r w:rsidR="00075905" w:rsidRPr="004A13D4">
        <w:rPr>
          <w:rFonts w:ascii="Arial" w:eastAsia="Times New Roman" w:hAnsi="Arial" w:cs="Arial"/>
          <w:b/>
          <w:bCs/>
          <w:sz w:val="26"/>
          <w:szCs w:val="26"/>
        </w:rPr>
        <w:t xml:space="preserve"> İLÇESİ KÖYLERE HİZMET GÖTÜRME BİRLİĞİ</w:t>
      </w:r>
      <w:r w:rsidR="00075905" w:rsidRPr="004A13D4">
        <w:rPr>
          <w:rFonts w:ascii="Arial" w:eastAsia="Times New Roman" w:hAnsi="Arial" w:cs="Arial"/>
          <w:b/>
          <w:bCs/>
          <w:sz w:val="26"/>
          <w:szCs w:val="26"/>
        </w:rPr>
        <w:br/>
        <w:t xml:space="preserve">KAMU HİZMET STANDARTLARI TABLOSU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8"/>
        <w:gridCol w:w="4471"/>
        <w:gridCol w:w="2280"/>
        <w:gridCol w:w="2280"/>
        <w:gridCol w:w="5760"/>
      </w:tblGrid>
      <w:tr w:rsidR="00327854" w:rsidRPr="004A13D4" w:rsidTr="000759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905" w:rsidRPr="004A13D4" w:rsidRDefault="00075905" w:rsidP="000759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A13D4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905" w:rsidRPr="004A13D4" w:rsidRDefault="00075905" w:rsidP="000759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A13D4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VATANDAŞA SUNULAN HİZMETİN ADI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905" w:rsidRPr="004A13D4" w:rsidRDefault="00075905" w:rsidP="000759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A13D4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BAŞVURUDA İSTENİLEN BELGELER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905" w:rsidRPr="004A13D4" w:rsidRDefault="00075905" w:rsidP="000759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A13D4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HİZMETİN TAMAMLANMA SÜRESİ (EN GEÇ SÜRE)</w:t>
            </w:r>
          </w:p>
        </w:tc>
      </w:tr>
      <w:tr w:rsidR="00327854" w:rsidRPr="004A13D4" w:rsidTr="00523615">
        <w:trPr>
          <w:trHeight w:val="66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905" w:rsidRPr="004A13D4" w:rsidRDefault="00075905" w:rsidP="00075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3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905" w:rsidRPr="004A13D4" w:rsidRDefault="00075905" w:rsidP="00075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3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Köy Altyapı Talebinin Programa Alınması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34"/>
            </w:tblGrid>
            <w:tr w:rsidR="00075905" w:rsidRPr="004A13D4" w:rsidTr="00075905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1" w:type="dxa"/>
                    <w:bottom w:w="0" w:type="dxa"/>
                    <w:right w:w="141" w:type="dxa"/>
                  </w:tcMar>
                  <w:hideMark/>
                </w:tcPr>
                <w:p w:rsidR="00075905" w:rsidRPr="004A13D4" w:rsidRDefault="00075905" w:rsidP="003278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A13D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 Talep  </w:t>
                  </w:r>
                </w:p>
              </w:tc>
            </w:tr>
          </w:tbl>
          <w:p w:rsidR="00327854" w:rsidRPr="004A13D4" w:rsidRDefault="00327854" w:rsidP="00327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3D4">
              <w:rPr>
                <w:rFonts w:ascii="Times New Roman" w:eastAsia="Times New Roman" w:hAnsi="Times New Roman" w:cs="Times New Roman"/>
                <w:sz w:val="26"/>
                <w:szCs w:val="26"/>
              </w:rPr>
              <w:t>Dâhilinde Muhtar dilekçesi</w:t>
            </w:r>
          </w:p>
          <w:p w:rsidR="00075905" w:rsidRPr="004A13D4" w:rsidRDefault="00A41337" w:rsidP="00327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3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075905" w:rsidRPr="004A13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Talep dışında Encümen kararı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905" w:rsidRPr="004A13D4" w:rsidRDefault="00075905" w:rsidP="00075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3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  6 Ay </w:t>
            </w:r>
          </w:p>
        </w:tc>
      </w:tr>
      <w:tr w:rsidR="00327854" w:rsidRPr="004A13D4" w:rsidTr="000759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905" w:rsidRPr="004A13D4" w:rsidRDefault="00075905" w:rsidP="00075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3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905" w:rsidRPr="004A13D4" w:rsidRDefault="00075905" w:rsidP="00075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3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Köy Altyapı Talebinin Gerçekleştirilmesi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905" w:rsidRPr="004A13D4" w:rsidRDefault="00075905" w:rsidP="00075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3D4">
              <w:rPr>
                <w:rFonts w:ascii="Times New Roman" w:eastAsia="Times New Roman" w:hAnsi="Times New Roman" w:cs="Times New Roman"/>
                <w:sz w:val="26"/>
                <w:szCs w:val="26"/>
              </w:rPr>
              <w:t>  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905" w:rsidRPr="004A13D4" w:rsidRDefault="00075905" w:rsidP="00075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3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  1 Yıl </w:t>
            </w:r>
          </w:p>
        </w:tc>
      </w:tr>
      <w:tr w:rsidR="00327854" w:rsidRPr="004A13D4" w:rsidTr="000759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905" w:rsidRPr="004A13D4" w:rsidRDefault="00075905" w:rsidP="00075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3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905" w:rsidRPr="004A13D4" w:rsidRDefault="00075905" w:rsidP="00075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3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Çalışmalarla İlgili Talep- </w:t>
            </w:r>
            <w:r w:rsidR="00B51B9F" w:rsidRPr="004A13D4">
              <w:rPr>
                <w:rFonts w:ascii="Times New Roman" w:eastAsia="Times New Roman" w:hAnsi="Times New Roman" w:cs="Times New Roman"/>
                <w:sz w:val="26"/>
                <w:szCs w:val="26"/>
              </w:rPr>
              <w:t>Şikâyet</w:t>
            </w:r>
            <w:r w:rsidRPr="004A13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Talebi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905" w:rsidRPr="004A13D4" w:rsidRDefault="00075905" w:rsidP="00075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3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1.Dilekçe.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905" w:rsidRPr="004A13D4" w:rsidRDefault="00075905" w:rsidP="00075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3D4">
              <w:rPr>
                <w:rFonts w:ascii="Times New Roman" w:eastAsia="Times New Roman" w:hAnsi="Times New Roman" w:cs="Times New Roman"/>
                <w:sz w:val="26"/>
                <w:szCs w:val="26"/>
              </w:rPr>
              <w:t>  </w:t>
            </w:r>
            <w:r w:rsidR="00A41337" w:rsidRPr="004A13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A13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 Gün </w:t>
            </w:r>
          </w:p>
        </w:tc>
      </w:tr>
      <w:tr w:rsidR="00327854" w:rsidRPr="004A13D4" w:rsidTr="000759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905" w:rsidRPr="004A13D4" w:rsidRDefault="00075905" w:rsidP="00075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3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905" w:rsidRPr="004A13D4" w:rsidRDefault="00075905" w:rsidP="00075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3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MAL VE HİZMET </w:t>
            </w:r>
            <w:r w:rsidRPr="004A13D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ALIMLARININ ÖDEMESİ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905" w:rsidRPr="004A13D4" w:rsidRDefault="00075905" w:rsidP="00075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3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1-Fatura'nın aslı </w:t>
            </w:r>
            <w:r w:rsidRPr="004A13D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  2-Hesap numarasını belirten dilekçe</w:t>
            </w:r>
            <w:r w:rsidRPr="004A13D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  3-SSK ve Vergi borcu yoktur yazısı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905" w:rsidRPr="004A13D4" w:rsidRDefault="00075905" w:rsidP="00075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3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  15 Gün </w:t>
            </w:r>
          </w:p>
        </w:tc>
      </w:tr>
      <w:tr w:rsidR="00327854" w:rsidRPr="004A13D4" w:rsidTr="000759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905" w:rsidRPr="004A13D4" w:rsidRDefault="00075905" w:rsidP="00075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3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905" w:rsidRPr="004A13D4" w:rsidRDefault="00075905" w:rsidP="0007590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3D4">
              <w:rPr>
                <w:rFonts w:ascii="Times New Roman" w:eastAsia="Times New Roman" w:hAnsi="Times New Roman" w:cs="Times New Roman"/>
                <w:sz w:val="26"/>
                <w:szCs w:val="26"/>
              </w:rPr>
              <w:t>KESİN TEMİNAT İADESİ</w:t>
            </w:r>
            <w:r w:rsidRPr="004A13D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İŞLEMİ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905" w:rsidRPr="004A13D4" w:rsidRDefault="00A41337" w:rsidP="00A41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3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1-Başvuru Dilekçesi </w:t>
            </w:r>
            <w:r w:rsidRPr="004A13D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  2-SGK</w:t>
            </w:r>
            <w:r w:rsidR="00075905" w:rsidRPr="004A13D4">
              <w:rPr>
                <w:rFonts w:ascii="Times New Roman" w:eastAsia="Times New Roman" w:hAnsi="Times New Roman" w:cs="Times New Roman"/>
                <w:sz w:val="26"/>
                <w:szCs w:val="26"/>
              </w:rPr>
              <w:t>'</w:t>
            </w:r>
            <w:r w:rsidRPr="004A13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75905" w:rsidRPr="004A13D4">
              <w:rPr>
                <w:rFonts w:ascii="Times New Roman" w:eastAsia="Times New Roman" w:hAnsi="Times New Roman" w:cs="Times New Roman"/>
                <w:sz w:val="26"/>
                <w:szCs w:val="26"/>
              </w:rPr>
              <w:t>dan yapılan işe ilişkin ilişiksiz belgesi</w:t>
            </w:r>
            <w:r w:rsidR="00075905" w:rsidRPr="004A13D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  4-Kesin Kabul Tutanağı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905" w:rsidRPr="004A13D4" w:rsidRDefault="00075905" w:rsidP="00075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3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 Kesin Kabulden Sonra </w:t>
            </w:r>
          </w:p>
        </w:tc>
      </w:tr>
      <w:tr w:rsidR="00327854" w:rsidRPr="004A13D4" w:rsidTr="000759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905" w:rsidRPr="004A13D4" w:rsidRDefault="00075905" w:rsidP="00075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3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905" w:rsidRPr="004A13D4" w:rsidRDefault="00075905" w:rsidP="00075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3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GEÇİCİ KABUL VE </w:t>
            </w:r>
            <w:r w:rsidRPr="004A13D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KESİN KABUL </w:t>
            </w:r>
            <w:r w:rsidRPr="004A13D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YAPILMASI İŞLEMİ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905" w:rsidRPr="004A13D4" w:rsidRDefault="00075905" w:rsidP="00075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3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1-Başvuru Dilekçesi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905" w:rsidRPr="004A13D4" w:rsidRDefault="00075905" w:rsidP="00075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3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  İş Bitiminde </w:t>
            </w:r>
          </w:p>
        </w:tc>
      </w:tr>
      <w:tr w:rsidR="00B51B9F" w:rsidRPr="004A13D4" w:rsidTr="0052361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905" w:rsidRPr="004A13D4" w:rsidRDefault="00075905" w:rsidP="0007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3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 İlk Müracaat </w:t>
            </w:r>
            <w:r w:rsidR="00B51B9F" w:rsidRPr="004A13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Yeri:</w:t>
            </w:r>
          </w:p>
        </w:tc>
        <w:tc>
          <w:tcPr>
            <w:tcW w:w="82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905" w:rsidRPr="004A13D4" w:rsidRDefault="00075905" w:rsidP="0007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3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İkinci Müracaat Yeri </w:t>
            </w:r>
          </w:p>
        </w:tc>
      </w:tr>
      <w:tr w:rsidR="00B51B9F" w:rsidRPr="004A13D4" w:rsidTr="0052361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905" w:rsidRPr="004A13D4" w:rsidRDefault="00075905" w:rsidP="00B5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3D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B51B9F" w:rsidRPr="004A13D4">
              <w:rPr>
                <w:rFonts w:ascii="Times New Roman" w:eastAsia="Times New Roman" w:hAnsi="Times New Roman" w:cs="Times New Roman"/>
                <w:sz w:val="26"/>
                <w:szCs w:val="26"/>
              </w:rPr>
              <w:t>İsim: Yavuz DOĞAN</w:t>
            </w:r>
          </w:p>
        </w:tc>
        <w:tc>
          <w:tcPr>
            <w:tcW w:w="82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905" w:rsidRPr="004A13D4" w:rsidRDefault="00075905" w:rsidP="0052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3D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B51B9F" w:rsidRPr="004A13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İsim: </w:t>
            </w:r>
            <w:r w:rsidR="00523615" w:rsidRPr="004A13D4">
              <w:rPr>
                <w:rFonts w:ascii="Times New Roman" w:eastAsia="Times New Roman" w:hAnsi="Times New Roman" w:cs="Times New Roman"/>
                <w:sz w:val="26"/>
                <w:szCs w:val="26"/>
              </w:rPr>
              <w:t>Mustafa CAN</w:t>
            </w:r>
          </w:p>
        </w:tc>
      </w:tr>
      <w:tr w:rsidR="00B51B9F" w:rsidRPr="004A13D4" w:rsidTr="0052361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905" w:rsidRPr="004A13D4" w:rsidRDefault="00075905" w:rsidP="00B5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3D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B51B9F" w:rsidRPr="004A13D4">
              <w:rPr>
                <w:rFonts w:ascii="Times New Roman" w:eastAsia="Times New Roman" w:hAnsi="Times New Roman" w:cs="Times New Roman"/>
                <w:sz w:val="26"/>
                <w:szCs w:val="26"/>
              </w:rPr>
              <w:t>Unvan: Birlik</w:t>
            </w:r>
            <w:r w:rsidRPr="004A13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Müdürü</w:t>
            </w:r>
          </w:p>
        </w:tc>
        <w:tc>
          <w:tcPr>
            <w:tcW w:w="82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905" w:rsidRPr="004A13D4" w:rsidRDefault="00075905" w:rsidP="0007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3D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B51B9F" w:rsidRPr="004A13D4">
              <w:rPr>
                <w:rFonts w:ascii="Times New Roman" w:eastAsia="Times New Roman" w:hAnsi="Times New Roman" w:cs="Times New Roman"/>
                <w:sz w:val="26"/>
                <w:szCs w:val="26"/>
              </w:rPr>
              <w:t>Unvan: Kaymakam</w:t>
            </w:r>
          </w:p>
        </w:tc>
      </w:tr>
      <w:tr w:rsidR="00B51B9F" w:rsidRPr="004A13D4" w:rsidTr="0052361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905" w:rsidRPr="004A13D4" w:rsidRDefault="00075905" w:rsidP="00B5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3D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B51B9F" w:rsidRPr="004A13D4">
              <w:rPr>
                <w:rFonts w:ascii="Times New Roman" w:eastAsia="Times New Roman" w:hAnsi="Times New Roman" w:cs="Times New Roman"/>
                <w:sz w:val="26"/>
                <w:szCs w:val="26"/>
              </w:rPr>
              <w:t>Adres: Hükümet Konağı Ortaköy Kaymakamlığı</w:t>
            </w:r>
            <w:r w:rsidRPr="004A13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                </w:t>
            </w:r>
          </w:p>
        </w:tc>
        <w:tc>
          <w:tcPr>
            <w:tcW w:w="82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905" w:rsidRPr="004A13D4" w:rsidRDefault="00B51B9F" w:rsidP="0007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3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Adres: Hükümet Konağı Ortaköy </w:t>
            </w:r>
            <w:r w:rsidR="00075905" w:rsidRPr="004A13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Kaymakamlığı                  </w:t>
            </w:r>
          </w:p>
        </w:tc>
      </w:tr>
      <w:tr w:rsidR="00B51B9F" w:rsidRPr="004A13D4" w:rsidTr="0052361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905" w:rsidRPr="004A13D4" w:rsidRDefault="00B51B9F" w:rsidP="00B5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3D4">
              <w:rPr>
                <w:rFonts w:ascii="Times New Roman" w:eastAsia="Times New Roman" w:hAnsi="Times New Roman" w:cs="Times New Roman"/>
                <w:sz w:val="26"/>
                <w:szCs w:val="26"/>
              </w:rPr>
              <w:t> Tel          : 0 382 351 40 77</w:t>
            </w:r>
          </w:p>
        </w:tc>
        <w:tc>
          <w:tcPr>
            <w:tcW w:w="82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905" w:rsidRPr="004A13D4" w:rsidRDefault="00075905" w:rsidP="00B5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3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Tel          : 0 </w:t>
            </w:r>
            <w:r w:rsidR="00B51B9F" w:rsidRPr="004A13D4">
              <w:rPr>
                <w:rFonts w:ascii="Times New Roman" w:eastAsia="Times New Roman" w:hAnsi="Times New Roman" w:cs="Times New Roman"/>
                <w:sz w:val="26"/>
                <w:szCs w:val="26"/>
              </w:rPr>
              <w:t>382 351 46 46</w:t>
            </w:r>
          </w:p>
        </w:tc>
      </w:tr>
      <w:tr w:rsidR="00B51B9F" w:rsidRPr="004A13D4" w:rsidTr="0052361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905" w:rsidRPr="004A13D4" w:rsidRDefault="00075905" w:rsidP="0007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3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Faks       : 0 </w:t>
            </w:r>
            <w:r w:rsidR="00B51B9F" w:rsidRPr="004A13D4">
              <w:rPr>
                <w:rFonts w:ascii="Times New Roman" w:eastAsia="Times New Roman" w:hAnsi="Times New Roman" w:cs="Times New Roman"/>
                <w:sz w:val="26"/>
                <w:szCs w:val="26"/>
              </w:rPr>
              <w:t>382 351 47 47</w:t>
            </w:r>
          </w:p>
        </w:tc>
        <w:tc>
          <w:tcPr>
            <w:tcW w:w="82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905" w:rsidRPr="004A13D4" w:rsidRDefault="00075905" w:rsidP="0007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3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Faks       : 0 </w:t>
            </w:r>
            <w:r w:rsidR="00B51B9F" w:rsidRPr="004A13D4">
              <w:rPr>
                <w:rFonts w:ascii="Times New Roman" w:eastAsia="Times New Roman" w:hAnsi="Times New Roman" w:cs="Times New Roman"/>
                <w:sz w:val="26"/>
                <w:szCs w:val="26"/>
              </w:rPr>
              <w:t>382 351 47 47</w:t>
            </w:r>
          </w:p>
        </w:tc>
      </w:tr>
      <w:tr w:rsidR="00B51B9F" w:rsidRPr="004A13D4" w:rsidTr="0052361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905" w:rsidRPr="004A13D4" w:rsidRDefault="00075905" w:rsidP="0007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3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E- Posta : </w:t>
            </w:r>
            <w:hyperlink r:id="rId6" w:history="1">
              <w:r w:rsidR="00B51B9F" w:rsidRPr="004A13D4">
                <w:rPr>
                  <w:rStyle w:val="Kpr"/>
                  <w:rFonts w:ascii="Times New Roman" w:eastAsia="Times New Roman" w:hAnsi="Times New Roman" w:cs="Times New Roman"/>
                  <w:sz w:val="26"/>
                  <w:szCs w:val="26"/>
                </w:rPr>
                <w:t>y_d6876@hotmail.com</w:t>
              </w:r>
            </w:hyperlink>
            <w:r w:rsidRPr="004A13D4"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  <w:t xml:space="preserve">Bu mail adresi spam botlara karşı korumalıdır, görebilmek için Javascript açık olmalıdır </w:t>
            </w:r>
          </w:p>
        </w:tc>
        <w:tc>
          <w:tcPr>
            <w:tcW w:w="82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905" w:rsidRPr="004A13D4" w:rsidRDefault="00075905" w:rsidP="00B5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3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E- Posta : </w:t>
            </w:r>
            <w:hyperlink r:id="rId7" w:history="1">
              <w:r w:rsidR="00B51B9F" w:rsidRPr="004A13D4">
                <w:rPr>
                  <w:rStyle w:val="Kpr"/>
                  <w:rFonts w:ascii="Times New Roman" w:eastAsia="Times New Roman" w:hAnsi="Times New Roman" w:cs="Times New Roman"/>
                  <w:sz w:val="26"/>
                  <w:szCs w:val="26"/>
                </w:rPr>
                <w:t>ortaköy@ortaköy.gov.tr</w:t>
              </w:r>
            </w:hyperlink>
            <w:r w:rsidRPr="004A13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D22161" w:rsidRPr="004A13D4" w:rsidRDefault="00D22161">
      <w:pPr>
        <w:rPr>
          <w:sz w:val="26"/>
          <w:szCs w:val="26"/>
        </w:rPr>
      </w:pPr>
    </w:p>
    <w:sectPr w:rsidR="00D22161" w:rsidRPr="004A13D4" w:rsidSect="00A41337">
      <w:footerReference w:type="default" r:id="rId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1A8" w:rsidRDefault="005951A8" w:rsidP="00D22161">
      <w:pPr>
        <w:spacing w:after="0" w:line="240" w:lineRule="auto"/>
      </w:pPr>
      <w:r>
        <w:separator/>
      </w:r>
    </w:p>
  </w:endnote>
  <w:endnote w:type="continuationSeparator" w:id="1">
    <w:p w:rsidR="005951A8" w:rsidRDefault="005951A8" w:rsidP="00D2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161" w:rsidRDefault="00D22161">
    <w:pPr>
      <w:pStyle w:val="Altbilgi"/>
    </w:pPr>
  </w:p>
  <w:p w:rsidR="00D22161" w:rsidRDefault="00D22161">
    <w:pPr>
      <w:pStyle w:val="Altbilgi"/>
    </w:pPr>
  </w:p>
  <w:p w:rsidR="00D22161" w:rsidRDefault="00D2216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1A8" w:rsidRDefault="005951A8" w:rsidP="00D22161">
      <w:pPr>
        <w:spacing w:after="0" w:line="240" w:lineRule="auto"/>
      </w:pPr>
      <w:r>
        <w:separator/>
      </w:r>
    </w:p>
  </w:footnote>
  <w:footnote w:type="continuationSeparator" w:id="1">
    <w:p w:rsidR="005951A8" w:rsidRDefault="005951A8" w:rsidP="00D22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5905"/>
    <w:rsid w:val="00075905"/>
    <w:rsid w:val="00327854"/>
    <w:rsid w:val="003D7F4D"/>
    <w:rsid w:val="004A13D4"/>
    <w:rsid w:val="004B14ED"/>
    <w:rsid w:val="00523615"/>
    <w:rsid w:val="005528BF"/>
    <w:rsid w:val="005951A8"/>
    <w:rsid w:val="00680B32"/>
    <w:rsid w:val="00681A85"/>
    <w:rsid w:val="00734C1E"/>
    <w:rsid w:val="00745604"/>
    <w:rsid w:val="009314BE"/>
    <w:rsid w:val="009D4CCF"/>
    <w:rsid w:val="00A1386F"/>
    <w:rsid w:val="00A41337"/>
    <w:rsid w:val="00AE4C29"/>
    <w:rsid w:val="00B170C6"/>
    <w:rsid w:val="00B51B9F"/>
    <w:rsid w:val="00B52564"/>
    <w:rsid w:val="00BA1F93"/>
    <w:rsid w:val="00D22161"/>
    <w:rsid w:val="00E7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0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75905"/>
    <w:rPr>
      <w:b/>
      <w:bCs/>
    </w:rPr>
  </w:style>
  <w:style w:type="paragraph" w:styleId="NormalWeb">
    <w:name w:val="Normal (Web)"/>
    <w:basedOn w:val="Normal"/>
    <w:uiPriority w:val="99"/>
    <w:unhideWhenUsed/>
    <w:rsid w:val="0007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07590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590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D22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22161"/>
  </w:style>
  <w:style w:type="paragraph" w:styleId="Altbilgi">
    <w:name w:val="footer"/>
    <w:basedOn w:val="Normal"/>
    <w:link w:val="AltbilgiChar"/>
    <w:uiPriority w:val="99"/>
    <w:semiHidden/>
    <w:unhideWhenUsed/>
    <w:rsid w:val="00D22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221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rtak&#246;y@ortak&#246;y.gov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_d6876@hot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</dc:creator>
  <cp:keywords/>
  <dc:description/>
  <cp:lastModifiedBy>Pc</cp:lastModifiedBy>
  <cp:revision>13</cp:revision>
  <cp:lastPrinted>2014-02-26T06:35:00Z</cp:lastPrinted>
  <dcterms:created xsi:type="dcterms:W3CDTF">2010-08-13T11:33:00Z</dcterms:created>
  <dcterms:modified xsi:type="dcterms:W3CDTF">2017-01-20T12:14:00Z</dcterms:modified>
</cp:coreProperties>
</file>